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593" w:rsidRPr="00041E3D" w:rsidRDefault="003A1593" w:rsidP="003A1593">
      <w:pPr>
        <w:jc w:val="center"/>
        <w:rPr>
          <w:rFonts w:ascii="Times New Roman" w:hAnsi="Times New Roman" w:cs="Times New Roman"/>
          <w:sz w:val="28"/>
          <w:szCs w:val="28"/>
        </w:rPr>
      </w:pPr>
      <w:r w:rsidRPr="00041E3D">
        <w:rPr>
          <w:rFonts w:ascii="Times New Roman" w:hAnsi="Times New Roman" w:cs="Times New Roman"/>
          <w:sz w:val="28"/>
          <w:szCs w:val="28"/>
        </w:rPr>
        <w:t xml:space="preserve">Расписание уроков и звонков  на период дистанционного обучения </w:t>
      </w:r>
      <w:proofErr w:type="gramStart"/>
      <w:r w:rsidRPr="00041E3D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3A68DA" w:rsidRPr="00041E3D" w:rsidRDefault="003A1593" w:rsidP="003A1593">
      <w:pPr>
        <w:jc w:val="center"/>
        <w:rPr>
          <w:rFonts w:ascii="Times New Roman" w:hAnsi="Times New Roman" w:cs="Times New Roman"/>
          <w:sz w:val="28"/>
          <w:szCs w:val="28"/>
        </w:rPr>
      </w:pPr>
      <w:r w:rsidRPr="00041E3D">
        <w:rPr>
          <w:rFonts w:ascii="Times New Roman" w:hAnsi="Times New Roman" w:cs="Times New Roman"/>
          <w:sz w:val="28"/>
          <w:szCs w:val="28"/>
        </w:rPr>
        <w:t>2, 4 классов</w:t>
      </w:r>
    </w:p>
    <w:tbl>
      <w:tblPr>
        <w:tblStyle w:val="a3"/>
        <w:tblW w:w="0" w:type="auto"/>
        <w:tblLook w:val="04A0"/>
      </w:tblPr>
      <w:tblGrid>
        <w:gridCol w:w="598"/>
        <w:gridCol w:w="1783"/>
        <w:gridCol w:w="3539"/>
        <w:gridCol w:w="2835"/>
        <w:gridCol w:w="816"/>
      </w:tblGrid>
      <w:tr w:rsidR="00B83BAD" w:rsidRPr="00041E3D" w:rsidTr="00B83BAD">
        <w:tc>
          <w:tcPr>
            <w:tcW w:w="8755" w:type="dxa"/>
            <w:gridSpan w:val="4"/>
          </w:tcPr>
          <w:p w:rsidR="00B83BAD" w:rsidRPr="00041E3D" w:rsidRDefault="00B83BAD" w:rsidP="003A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816" w:type="dxa"/>
          </w:tcPr>
          <w:p w:rsidR="00B83BAD" w:rsidRPr="00041E3D" w:rsidRDefault="00B83BAD" w:rsidP="003A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9" w:type="dxa"/>
          </w:tcPr>
          <w:p w:rsidR="00B83BAD" w:rsidRPr="00041E3D" w:rsidRDefault="00B83BAD" w:rsidP="003A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2класс</w:t>
            </w:r>
          </w:p>
        </w:tc>
        <w:tc>
          <w:tcPr>
            <w:tcW w:w="2835" w:type="dxa"/>
          </w:tcPr>
          <w:p w:rsidR="00B83BAD" w:rsidRPr="00041E3D" w:rsidRDefault="00B83BAD" w:rsidP="003A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816" w:type="dxa"/>
          </w:tcPr>
          <w:p w:rsidR="00B83BAD" w:rsidRPr="00041E3D" w:rsidRDefault="00B83BAD" w:rsidP="003A1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8.00-8</w:t>
            </w:r>
            <w:r w:rsidR="00B83BAD" w:rsidRPr="00041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539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35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8.55-9.4</w:t>
            </w:r>
            <w:r w:rsidR="00B83BAD"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(тат) языке</w:t>
            </w:r>
          </w:p>
        </w:tc>
        <w:tc>
          <w:tcPr>
            <w:tcW w:w="2835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9.50-10.3</w:t>
            </w:r>
            <w:r w:rsidR="00B83BAD"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835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816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10.45-11.3</w:t>
            </w:r>
            <w:r w:rsidR="00B83BAD"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2835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816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11.40-12.2</w:t>
            </w:r>
            <w:r w:rsidR="00B83BAD"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816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12.35-13.2</w:t>
            </w:r>
            <w:r w:rsidR="00B83BAD"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3BAD" w:rsidRPr="00041E3D" w:rsidRDefault="00B83BAD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(тат) языке</w:t>
            </w:r>
          </w:p>
        </w:tc>
        <w:tc>
          <w:tcPr>
            <w:tcW w:w="816" w:type="dxa"/>
          </w:tcPr>
          <w:p w:rsidR="00B83BAD" w:rsidRPr="00041E3D" w:rsidRDefault="00B83BAD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83BAD" w:rsidRPr="00041E3D" w:rsidTr="008F5A3E">
        <w:tc>
          <w:tcPr>
            <w:tcW w:w="9571" w:type="dxa"/>
            <w:gridSpan w:val="5"/>
          </w:tcPr>
          <w:p w:rsidR="00B83BAD" w:rsidRPr="00041E3D" w:rsidRDefault="00B83BAD" w:rsidP="00B83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8.00-8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Родной (тат)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8.55-9.4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9.50-10.3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10.45-11.3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Литературное чтение 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11.40-12.2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5-13.2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Родной (тат) язык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83BAD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B83BAD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13.30-14.1</w:t>
            </w:r>
            <w:r w:rsidR="00B83BAD"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816" w:type="dxa"/>
          </w:tcPr>
          <w:p w:rsidR="00B83BAD" w:rsidRPr="00041E3D" w:rsidRDefault="00B83BAD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83BAD" w:rsidRPr="00041E3D" w:rsidTr="002745CA">
        <w:tc>
          <w:tcPr>
            <w:tcW w:w="9571" w:type="dxa"/>
            <w:gridSpan w:val="5"/>
          </w:tcPr>
          <w:p w:rsidR="00B83BAD" w:rsidRPr="00041E3D" w:rsidRDefault="00B83BAD" w:rsidP="00B83B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8.00-8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8.55-9.4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9.50-10.3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Родной (тат)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10.45-11.3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11.40-12.2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5-13.2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Родной (тат) язык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B135C" w:rsidRPr="00041E3D" w:rsidTr="003F2EB6">
        <w:tc>
          <w:tcPr>
            <w:tcW w:w="9571" w:type="dxa"/>
            <w:gridSpan w:val="5"/>
          </w:tcPr>
          <w:p w:rsidR="003B135C" w:rsidRPr="00041E3D" w:rsidRDefault="003B135C" w:rsidP="003B13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8.00-8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(тат) языке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8.55-9.4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9.50-10.3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Родной (тат)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816" w:type="dxa"/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10.45-11.3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2835" w:type="dxa"/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816" w:type="dxa"/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11.40-12.2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835" w:type="dxa"/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816" w:type="dxa"/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12.35-13.2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(тат) языке</w:t>
            </w:r>
          </w:p>
        </w:tc>
        <w:tc>
          <w:tcPr>
            <w:tcW w:w="816" w:type="dxa"/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71C19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D71C19" w:rsidRPr="00041E3D" w:rsidRDefault="00D71C19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D71C19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13.30-14.1</w:t>
            </w:r>
            <w:r w:rsidR="00D71C19"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D71C19" w:rsidRPr="00041E3D" w:rsidRDefault="00D71C19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71C19" w:rsidRPr="00041E3D" w:rsidRDefault="00D71C19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Родной (тат) язык</w:t>
            </w:r>
          </w:p>
        </w:tc>
        <w:tc>
          <w:tcPr>
            <w:tcW w:w="816" w:type="dxa"/>
          </w:tcPr>
          <w:p w:rsidR="00D71C19" w:rsidRPr="00041E3D" w:rsidRDefault="00D71C19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71C19" w:rsidRPr="00041E3D" w:rsidTr="00866DFB">
        <w:tc>
          <w:tcPr>
            <w:tcW w:w="9571" w:type="dxa"/>
            <w:gridSpan w:val="5"/>
          </w:tcPr>
          <w:p w:rsidR="00D71C19" w:rsidRPr="00041E3D" w:rsidRDefault="00D71C19" w:rsidP="00D71C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8.00-8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8.55-9.4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9.50-10.3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10.45-11.3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11.40-12.2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12.35-13.2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584B" w:rsidRPr="00041E3D" w:rsidTr="00073590">
        <w:tc>
          <w:tcPr>
            <w:tcW w:w="9571" w:type="dxa"/>
            <w:gridSpan w:val="5"/>
          </w:tcPr>
          <w:p w:rsidR="00DE584B" w:rsidRPr="00041E3D" w:rsidRDefault="00DE584B" w:rsidP="00DE58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8.00-8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8.55-9.4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9.50-10.3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Родной (тат) язык</w:t>
            </w:r>
          </w:p>
        </w:tc>
        <w:tc>
          <w:tcPr>
            <w:tcW w:w="2835" w:type="dxa"/>
          </w:tcPr>
          <w:p w:rsidR="005510A3" w:rsidRPr="00041E3D" w:rsidRDefault="00315628" w:rsidP="003156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10.45-11.3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</w:p>
        </w:tc>
        <w:tc>
          <w:tcPr>
            <w:tcW w:w="2835" w:type="dxa"/>
          </w:tcPr>
          <w:p w:rsidR="005510A3" w:rsidRPr="00041E3D" w:rsidRDefault="00315628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ОРКСЭ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11.40-12.2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510A3" w:rsidRPr="00041E3D" w:rsidTr="00B83BAD">
        <w:tc>
          <w:tcPr>
            <w:tcW w:w="598" w:type="dxa"/>
            <w:tcBorders>
              <w:right w:val="single" w:sz="4" w:space="0" w:color="auto"/>
            </w:tcBorders>
          </w:tcPr>
          <w:p w:rsidR="005510A3" w:rsidRPr="00041E3D" w:rsidRDefault="005510A3" w:rsidP="005E0B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3" w:type="dxa"/>
            <w:tcBorders>
              <w:left w:val="single" w:sz="4" w:space="0" w:color="auto"/>
            </w:tcBorders>
          </w:tcPr>
          <w:p w:rsidR="005510A3" w:rsidRPr="00041E3D" w:rsidRDefault="005510A3" w:rsidP="00EC7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12.35-13.2</w:t>
            </w: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39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816" w:type="dxa"/>
          </w:tcPr>
          <w:p w:rsidR="005510A3" w:rsidRPr="00041E3D" w:rsidRDefault="005510A3" w:rsidP="003A15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1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3A1593" w:rsidRPr="00041E3D" w:rsidRDefault="003A1593" w:rsidP="003A1593">
      <w:pPr>
        <w:rPr>
          <w:rFonts w:ascii="Times New Roman" w:hAnsi="Times New Roman" w:cs="Times New Roman"/>
          <w:sz w:val="28"/>
          <w:szCs w:val="28"/>
        </w:rPr>
      </w:pPr>
    </w:p>
    <w:sectPr w:rsidR="003A1593" w:rsidRPr="00041E3D" w:rsidSect="00B12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A1593"/>
    <w:rsid w:val="00041E3D"/>
    <w:rsid w:val="001B2842"/>
    <w:rsid w:val="001E5D44"/>
    <w:rsid w:val="00315628"/>
    <w:rsid w:val="003A1593"/>
    <w:rsid w:val="003B135C"/>
    <w:rsid w:val="005510A3"/>
    <w:rsid w:val="006E3883"/>
    <w:rsid w:val="00B124A7"/>
    <w:rsid w:val="00B83BAD"/>
    <w:rsid w:val="00D71C19"/>
    <w:rsid w:val="00DA4C99"/>
    <w:rsid w:val="00DE584B"/>
    <w:rsid w:val="00F77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4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5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Владелец</cp:lastModifiedBy>
  <cp:revision>6</cp:revision>
  <dcterms:created xsi:type="dcterms:W3CDTF">2020-04-04T18:07:00Z</dcterms:created>
  <dcterms:modified xsi:type="dcterms:W3CDTF">2020-04-08T10:56:00Z</dcterms:modified>
</cp:coreProperties>
</file>